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0F76" w:rsidRPr="002D0F76" w:rsidRDefault="002D0F76" w:rsidP="002D0F7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proofErr w:type="spellStart"/>
      <w:r w:rsidRPr="002D0F7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Agenția</w:t>
      </w:r>
      <w:proofErr w:type="spellEnd"/>
      <w:r w:rsidRPr="002D0F7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2D0F7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Națională</w:t>
      </w:r>
      <w:proofErr w:type="spellEnd"/>
      <w:r w:rsidRPr="002D0F7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2D0F7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pentru</w:t>
      </w:r>
      <w:proofErr w:type="spellEnd"/>
      <w:r w:rsidRPr="002D0F7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2D0F7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Romi</w:t>
      </w:r>
      <w:proofErr w:type="spellEnd"/>
    </w:p>
    <w:p w:rsidR="002D0F76" w:rsidRPr="002D0F76" w:rsidRDefault="002D0F76" w:rsidP="002D0F7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proofErr w:type="spellStart"/>
      <w:proofErr w:type="gramStart"/>
      <w:r w:rsidRPr="002D0F7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Splaiul</w:t>
      </w:r>
      <w:proofErr w:type="spellEnd"/>
      <w:r w:rsidRPr="002D0F7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2D0F7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Independenței</w:t>
      </w:r>
      <w:proofErr w:type="spellEnd"/>
      <w:r w:rsidRPr="002D0F7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, </w:t>
      </w:r>
      <w:proofErr w:type="spellStart"/>
      <w:r w:rsidRPr="002D0F7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nr</w:t>
      </w:r>
      <w:proofErr w:type="spellEnd"/>
      <w:r w:rsidRPr="002D0F7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  <w:proofErr w:type="gramEnd"/>
      <w:r w:rsidRPr="002D0F7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202A</w:t>
      </w:r>
    </w:p>
    <w:p w:rsidR="002D0F76" w:rsidRPr="002D0F76" w:rsidRDefault="002D0F76" w:rsidP="002D0F7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D0F7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Sector 6, </w:t>
      </w:r>
      <w:proofErr w:type="spellStart"/>
      <w:r w:rsidRPr="002D0F7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București</w:t>
      </w:r>
      <w:proofErr w:type="spellEnd"/>
    </w:p>
    <w:p w:rsidR="002D0F76" w:rsidRDefault="002D0F76" w:rsidP="002D0F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D0F76" w:rsidRDefault="002D0F76" w:rsidP="002D0F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D0F76" w:rsidRDefault="002D0F76" w:rsidP="002D0F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D0F76" w:rsidRDefault="002D0F76" w:rsidP="002D0F7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Stimate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domnule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/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Stimată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doamnă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 . . . . . . . . ., </w:t>
      </w:r>
    </w:p>
    <w:p w:rsidR="002D0F76" w:rsidRDefault="002D0F76" w:rsidP="002D0F7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D0F76" w:rsidRPr="002D0F76" w:rsidRDefault="002D0F76" w:rsidP="002D0F7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D0F76" w:rsidRPr="002D0F76" w:rsidRDefault="002D0F76" w:rsidP="002D0F7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Prin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prezenta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formulez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reclamaţie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administrativă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conform 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Legii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fldChar w:fldCharType="begin"/>
      </w:r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instrText xml:space="preserve"> HYPERLINK "act:33160%200" </w:instrText>
      </w:r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fldChar w:fldCharType="separate"/>
      </w:r>
      <w:r w:rsidRPr="002D0F7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>nr</w:t>
      </w:r>
      <w:proofErr w:type="spellEnd"/>
      <w:r w:rsidRPr="002D0F7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>. 544/2001</w:t>
      </w:r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fldChar w:fldCharType="end"/>
      </w:r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privind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liberul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acces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la 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informaţiile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interes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public, cu 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modificările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şi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completările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ulterioare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întrucât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la 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cererea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nr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. . . . . . . . . . </w:t>
      </w:r>
      <w:proofErr w:type="gram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din</w:t>
      </w:r>
      <w:proofErr w:type="gram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data de . . . . . . . . . . am 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primit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un 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răspuns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negativ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, la data de . . . . . . . . . ., de la . . . . . . . . . . (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completaţi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numele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respectivului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funcţionar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) </w:t>
      </w:r>
    </w:p>
    <w:p w:rsidR="002D0F76" w:rsidRDefault="002D0F76" w:rsidP="002D0F7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D0F76" w:rsidRPr="002D0F76" w:rsidRDefault="002D0F76" w:rsidP="002D0F7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Documentele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interes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public 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solicitate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erau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următoarele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: </w:t>
      </w:r>
    </w:p>
    <w:p w:rsidR="002D0F76" w:rsidRPr="002D0F76" w:rsidRDefault="002D0F76" w:rsidP="002D0F7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    . . . . . . . . . . </w:t>
      </w:r>
    </w:p>
    <w:p w:rsidR="002D0F76" w:rsidRDefault="002D0F76" w:rsidP="002D0F7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D0F76" w:rsidRPr="002D0F76" w:rsidRDefault="002D0F76" w:rsidP="002D0F7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Documentele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solicitate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se 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încadrează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în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categoria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informaţiilor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interes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public, din 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următoarele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considerente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: </w:t>
      </w:r>
    </w:p>
    <w:p w:rsidR="002D0F76" w:rsidRPr="002D0F76" w:rsidRDefault="002D0F76" w:rsidP="002D0F7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    . . . . . . . . . . </w:t>
      </w:r>
    </w:p>
    <w:p w:rsidR="002D0F76" w:rsidRDefault="002D0F76" w:rsidP="002D0F7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D0F76" w:rsidRPr="002D0F76" w:rsidRDefault="002D0F76" w:rsidP="002D0F7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Prin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prezenta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solicit 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revenirea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asupra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deciziei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refuz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al 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comunicării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/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netransmitere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în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termenul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legal </w:t>
      </w:r>
      <w:proofErr w:type="gram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informaţiilor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interes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public 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solicitate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în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scris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/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în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format electronic, 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considerând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că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dreptul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meu la 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informaţie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conform 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legii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a 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fost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lezat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. </w:t>
      </w:r>
    </w:p>
    <w:p w:rsidR="002D0F76" w:rsidRDefault="002D0F76" w:rsidP="002D0F7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    </w:t>
      </w:r>
    </w:p>
    <w:p w:rsidR="002D0F76" w:rsidRDefault="002D0F76" w:rsidP="002D0F7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D0F76" w:rsidRPr="002D0F76" w:rsidRDefault="002D0F76" w:rsidP="002D0F7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Vă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mulţumesc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pentru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solicitudine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, </w:t>
      </w:r>
    </w:p>
    <w:p w:rsidR="002D0F76" w:rsidRPr="002D0F76" w:rsidRDefault="002D0F76" w:rsidP="002D0F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225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"/>
        <w:gridCol w:w="2148"/>
        <w:gridCol w:w="96"/>
      </w:tblGrid>
      <w:tr w:rsidR="002D0F76" w:rsidRPr="002D0F76" w:rsidTr="002D0F76">
        <w:trPr>
          <w:trHeight w:val="1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0F76" w:rsidRPr="002D0F76" w:rsidRDefault="002D0F76" w:rsidP="002D0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2D0F76" w:rsidRPr="002D0F76" w:rsidRDefault="002D0F76" w:rsidP="002D0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2D0F76" w:rsidRPr="002D0F76" w:rsidRDefault="002D0F76" w:rsidP="002D0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D0F76" w:rsidRPr="002D0F76" w:rsidTr="002D0F76">
        <w:trPr>
          <w:trHeight w:val="57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0F76" w:rsidRPr="002D0F76" w:rsidRDefault="002D0F76" w:rsidP="002D0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2D0F76" w:rsidRPr="002D0F76" w:rsidRDefault="002D0F76" w:rsidP="002D0F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D0F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. . . . . . . . .</w:t>
            </w:r>
            <w:r w:rsidRPr="002D0F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(</w:t>
            </w:r>
            <w:proofErr w:type="spellStart"/>
            <w:r w:rsidRPr="002D0F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semnătura</w:t>
            </w:r>
            <w:proofErr w:type="spellEnd"/>
            <w:r w:rsidRPr="002D0F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D0F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petentului</w:t>
            </w:r>
            <w:proofErr w:type="spellEnd"/>
            <w:r w:rsidRPr="002D0F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2D0F76" w:rsidRPr="002D0F76" w:rsidRDefault="002D0F76" w:rsidP="002D0F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2D0F76" w:rsidRPr="002D0F76" w:rsidRDefault="002D0F76" w:rsidP="002D0F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D0F76" w:rsidRDefault="002D0F76" w:rsidP="002D0F7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    </w:t>
      </w:r>
    </w:p>
    <w:p w:rsidR="002D0F76" w:rsidRDefault="002D0F76" w:rsidP="002D0F7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D0F76" w:rsidRPr="002D0F76" w:rsidRDefault="002D0F76" w:rsidP="002D0F7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Numele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şi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adresa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petentului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 . . . . . . . . . </w:t>
      </w:r>
    </w:p>
    <w:p w:rsidR="002D0F76" w:rsidRPr="002D0F76" w:rsidRDefault="002D0F76" w:rsidP="002D0F7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Adresa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 . . . . . . . . . </w:t>
      </w:r>
    </w:p>
    <w:p w:rsidR="002D0F76" w:rsidRPr="002D0F76" w:rsidRDefault="002D0F76" w:rsidP="002D0F7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Telefon</w:t>
      </w:r>
      <w:proofErr w:type="spellEnd"/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 . . . . . . . . . </w:t>
      </w:r>
    </w:p>
    <w:p w:rsidR="002D0F76" w:rsidRPr="002D0F76" w:rsidRDefault="002D0F76" w:rsidP="002D0F7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2D0F76">
        <w:rPr>
          <w:rFonts w:ascii="Times New Roman" w:eastAsia="Times New Roman" w:hAnsi="Times New Roman" w:cs="Times New Roman"/>
          <w:color w:val="000000"/>
          <w:sz w:val="24"/>
          <w:szCs w:val="24"/>
        </w:rPr>
        <w:t>Fax . . . . . . . . . . </w:t>
      </w:r>
    </w:p>
    <w:p w:rsidR="0008379D" w:rsidRPr="002D0F76" w:rsidRDefault="0008379D">
      <w:pPr>
        <w:rPr>
          <w:rFonts w:ascii="Times New Roman" w:hAnsi="Times New Roman" w:cs="Times New Roman"/>
          <w:sz w:val="24"/>
          <w:szCs w:val="24"/>
        </w:rPr>
      </w:pPr>
    </w:p>
    <w:sectPr w:rsidR="0008379D" w:rsidRPr="002D0F76" w:rsidSect="002D0F76">
      <w:pgSz w:w="12240" w:h="15840"/>
      <w:pgMar w:top="567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F76"/>
    <w:rsid w:val="0008379D"/>
    <w:rsid w:val="002D0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730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59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1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3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5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4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8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6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1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93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94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 ANR</dc:creator>
  <cp:lastModifiedBy>Info ANR</cp:lastModifiedBy>
  <cp:revision>1</cp:revision>
  <dcterms:created xsi:type="dcterms:W3CDTF">2020-02-07T11:44:00Z</dcterms:created>
  <dcterms:modified xsi:type="dcterms:W3CDTF">2020-02-07T11:48:00Z</dcterms:modified>
</cp:coreProperties>
</file>