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91FF0" w14:textId="77777777" w:rsidR="00C107B0" w:rsidRPr="008A1C1F" w:rsidRDefault="00C107B0" w:rsidP="00C107B0">
      <w:pPr>
        <w:spacing w:after="0" w:line="240" w:lineRule="auto"/>
        <w:jc w:val="right"/>
        <w:rPr>
          <w:rFonts w:ascii="Trebuchet MS" w:hAnsi="Trebuchet MS" w:cs="Times New Roman"/>
          <w:b/>
          <w:bCs/>
          <w:color w:val="0070C0"/>
          <w:sz w:val="20"/>
          <w:szCs w:val="20"/>
          <w:lang w:val="ro-RO"/>
        </w:rPr>
      </w:pPr>
      <w:r w:rsidRPr="008A1C1F">
        <w:rPr>
          <w:rFonts w:ascii="Trebuchet MS" w:hAnsi="Trebuchet MS" w:cs="Times New Roman"/>
          <w:b/>
          <w:bCs/>
          <w:color w:val="0070C0"/>
          <w:sz w:val="20"/>
          <w:szCs w:val="20"/>
          <w:lang w:val="ro-RO"/>
        </w:rPr>
        <w:t xml:space="preserve">ANEXA </w:t>
      </w:r>
      <w:r w:rsidRPr="004F6010">
        <w:rPr>
          <w:rFonts w:ascii="Trebuchet MS" w:hAnsi="Trebuchet MS" w:cs="Times New Roman"/>
          <w:b/>
          <w:bCs/>
          <w:color w:val="0070C0"/>
          <w:sz w:val="20"/>
          <w:szCs w:val="20"/>
          <w:lang w:val="ro-RO"/>
        </w:rPr>
        <w:t>C</w:t>
      </w:r>
    </w:p>
    <w:p w14:paraId="669B15AC" w14:textId="77777777" w:rsidR="00C107B0" w:rsidRPr="008A1C1F" w:rsidRDefault="00C107B0" w:rsidP="00C107B0">
      <w:pPr>
        <w:spacing w:after="0" w:line="240" w:lineRule="auto"/>
        <w:jc w:val="right"/>
        <w:rPr>
          <w:rFonts w:ascii="Trebuchet MS" w:hAnsi="Trebuchet MS" w:cs="Times New Roman"/>
          <w:b/>
          <w:bCs/>
          <w:sz w:val="20"/>
          <w:szCs w:val="20"/>
          <w:lang w:val="ro-RO"/>
        </w:rPr>
      </w:pPr>
    </w:p>
    <w:p w14:paraId="669B5F5E" w14:textId="77777777" w:rsidR="00C107B0" w:rsidRPr="008A1C1F" w:rsidRDefault="00C107B0" w:rsidP="00C107B0">
      <w:pPr>
        <w:spacing w:after="0" w:line="240" w:lineRule="auto"/>
        <w:jc w:val="right"/>
        <w:rPr>
          <w:rFonts w:ascii="Trebuchet MS" w:hAnsi="Trebuchet MS" w:cs="Times New Roman"/>
          <w:b/>
          <w:bCs/>
          <w:sz w:val="20"/>
          <w:szCs w:val="20"/>
          <w:lang w:val="ro-RO"/>
        </w:rPr>
      </w:pPr>
    </w:p>
    <w:p w14:paraId="71A68AF6" w14:textId="77777777" w:rsidR="00C107B0" w:rsidRPr="008A1C1F" w:rsidRDefault="00C107B0" w:rsidP="00C107B0">
      <w:pPr>
        <w:spacing w:after="0" w:line="240" w:lineRule="auto"/>
        <w:jc w:val="center"/>
        <w:rPr>
          <w:rFonts w:ascii="Trebuchet MS" w:hAnsi="Trebuchet MS" w:cs="Times New Roman"/>
          <w:b/>
          <w:bCs/>
          <w:color w:val="0070C0"/>
          <w:sz w:val="20"/>
          <w:szCs w:val="20"/>
          <w:lang w:val="ro-RO"/>
        </w:rPr>
      </w:pPr>
      <w:r w:rsidRPr="008A1C1F">
        <w:rPr>
          <w:rFonts w:ascii="Trebuchet MS" w:hAnsi="Trebuchet MS" w:cs="Times New Roman"/>
          <w:b/>
          <w:bCs/>
          <w:color w:val="0070C0"/>
          <w:sz w:val="20"/>
          <w:szCs w:val="20"/>
          <w:lang w:val="ro-RO"/>
        </w:rPr>
        <w:t>CURRICULUM VITAE</w:t>
      </w:r>
    </w:p>
    <w:p w14:paraId="1D2DFC33" w14:textId="77777777" w:rsidR="00C107B0" w:rsidRPr="008A1C1F" w:rsidRDefault="00C107B0" w:rsidP="00C107B0">
      <w:pPr>
        <w:spacing w:after="0" w:line="240" w:lineRule="auto"/>
        <w:jc w:val="center"/>
        <w:rPr>
          <w:rFonts w:ascii="Trebuchet MS" w:hAnsi="Trebuchet MS" w:cs="Times New Roman"/>
          <w:b/>
          <w:bCs/>
          <w:color w:val="0070C0"/>
          <w:sz w:val="20"/>
          <w:szCs w:val="20"/>
          <w:lang w:val="ro-RO"/>
        </w:rPr>
      </w:pPr>
    </w:p>
    <w:p w14:paraId="0830FBAF" w14:textId="77777777" w:rsidR="00C107B0" w:rsidRPr="008A1C1F" w:rsidRDefault="00C107B0" w:rsidP="00C107B0">
      <w:pPr>
        <w:spacing w:after="0" w:line="240" w:lineRule="auto"/>
        <w:jc w:val="both"/>
        <w:rPr>
          <w:rFonts w:ascii="Trebuchet MS" w:hAnsi="Trebuchet MS" w:cs="Times New Roman"/>
          <w:bCs/>
          <w:i/>
          <w:sz w:val="20"/>
          <w:szCs w:val="20"/>
          <w:lang w:val="ro-RO"/>
        </w:rPr>
      </w:pP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t xml:space="preserve">Rolul propus în proiect: </w:t>
      </w:r>
      <w:r w:rsidRPr="008A1C1F">
        <w:rPr>
          <w:rFonts w:ascii="Trebuchet MS" w:hAnsi="Trebuchet MS" w:cs="Times New Roman"/>
          <w:bCs/>
          <w:i/>
          <w:sz w:val="20"/>
          <w:szCs w:val="20"/>
          <w:lang w:val="ro-RO"/>
        </w:rPr>
        <w:t>(coordonator proiect sau membru în echipa de proiecte)</w:t>
      </w:r>
    </w:p>
    <w:p w14:paraId="5A34232B" w14:textId="77777777" w:rsidR="00C107B0" w:rsidRPr="008A1C1F" w:rsidRDefault="00C107B0" w:rsidP="00C107B0">
      <w:pPr>
        <w:spacing w:after="0" w:line="240" w:lineRule="auto"/>
        <w:jc w:val="both"/>
        <w:rPr>
          <w:rFonts w:ascii="Trebuchet MS" w:hAnsi="Trebuchet MS" w:cs="Times New Roman"/>
          <w:b/>
          <w:bCs/>
          <w:sz w:val="20"/>
          <w:szCs w:val="20"/>
          <w:lang w:val="ro-RO"/>
        </w:rPr>
      </w:pP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t>Nume:</w:t>
      </w:r>
    </w:p>
    <w:p w14:paraId="1D36041C" w14:textId="77777777" w:rsidR="00C107B0" w:rsidRPr="008A1C1F" w:rsidRDefault="00C107B0" w:rsidP="00C107B0">
      <w:pPr>
        <w:spacing w:after="0" w:line="240" w:lineRule="auto"/>
        <w:jc w:val="both"/>
        <w:rPr>
          <w:rFonts w:ascii="Trebuchet MS" w:hAnsi="Trebuchet MS" w:cs="Times New Roman"/>
          <w:b/>
          <w:bCs/>
          <w:sz w:val="20"/>
          <w:szCs w:val="20"/>
          <w:lang w:val="ro-RO"/>
        </w:rPr>
      </w:pP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t xml:space="preserve">Prenume: </w:t>
      </w:r>
    </w:p>
    <w:p w14:paraId="3C4877B2" w14:textId="77777777" w:rsidR="00C107B0" w:rsidRPr="008A1C1F" w:rsidRDefault="00C107B0" w:rsidP="00C107B0">
      <w:pPr>
        <w:spacing w:after="0" w:line="240" w:lineRule="auto"/>
        <w:jc w:val="both"/>
        <w:rPr>
          <w:rFonts w:ascii="Trebuchet MS" w:hAnsi="Trebuchet MS" w:cs="Times New Roman"/>
          <w:b/>
          <w:bCs/>
          <w:sz w:val="20"/>
          <w:szCs w:val="20"/>
          <w:lang w:val="ro-RO"/>
        </w:rPr>
      </w:pP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t xml:space="preserve">Data nașterii: </w:t>
      </w:r>
    </w:p>
    <w:p w14:paraId="4324B31E" w14:textId="77777777" w:rsidR="00C107B0" w:rsidRPr="008A1C1F" w:rsidRDefault="00C107B0" w:rsidP="00C107B0">
      <w:pPr>
        <w:spacing w:after="0" w:line="240" w:lineRule="auto"/>
        <w:jc w:val="both"/>
        <w:rPr>
          <w:rFonts w:ascii="Trebuchet MS" w:hAnsi="Trebuchet MS" w:cs="Times New Roman"/>
          <w:b/>
          <w:bCs/>
          <w:sz w:val="20"/>
          <w:szCs w:val="20"/>
          <w:lang w:val="ro-RO"/>
        </w:rPr>
      </w:pP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t xml:space="preserve">Cetățenie: </w:t>
      </w:r>
    </w:p>
    <w:p w14:paraId="71F85C5D" w14:textId="77777777" w:rsidR="00C107B0" w:rsidRPr="008A1C1F" w:rsidRDefault="00C107B0" w:rsidP="00C107B0">
      <w:pPr>
        <w:spacing w:after="0" w:line="240" w:lineRule="auto"/>
        <w:jc w:val="both"/>
        <w:rPr>
          <w:rFonts w:ascii="Trebuchet MS" w:hAnsi="Trebuchet MS" w:cs="Times New Roman"/>
          <w:b/>
          <w:bCs/>
          <w:sz w:val="20"/>
          <w:szCs w:val="20"/>
          <w:lang w:val="ro-RO"/>
        </w:rPr>
      </w:pP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t xml:space="preserve">Stare civilă: </w:t>
      </w:r>
    </w:p>
    <w:p w14:paraId="5FFC4D26" w14:textId="77777777" w:rsidR="00C107B0" w:rsidRPr="008A1C1F" w:rsidRDefault="00C107B0" w:rsidP="00C107B0">
      <w:pPr>
        <w:spacing w:after="0" w:line="240" w:lineRule="auto"/>
        <w:jc w:val="both"/>
        <w:rPr>
          <w:rFonts w:ascii="Trebuchet MS" w:hAnsi="Trebuchet MS" w:cs="Times New Roman"/>
          <w:b/>
          <w:bCs/>
          <w:sz w:val="20"/>
          <w:szCs w:val="20"/>
          <w:lang w:val="ro-RO"/>
        </w:rPr>
      </w:pP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t>Domiciliu:</w:t>
      </w:r>
    </w:p>
    <w:p w14:paraId="6D28A443" w14:textId="77777777" w:rsidR="00C107B0" w:rsidRPr="008A1C1F" w:rsidRDefault="00C107B0" w:rsidP="00C107B0">
      <w:pPr>
        <w:spacing w:after="0" w:line="240" w:lineRule="auto"/>
        <w:jc w:val="both"/>
        <w:rPr>
          <w:rFonts w:ascii="Trebuchet MS" w:hAnsi="Trebuchet MS" w:cs="Times New Roman"/>
          <w:b/>
          <w:bCs/>
          <w:sz w:val="20"/>
          <w:szCs w:val="20"/>
          <w:lang w:val="ro-RO"/>
        </w:rPr>
      </w:pP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t>Nr. și seria C.I./B.I.:</w:t>
      </w:r>
    </w:p>
    <w:p w14:paraId="4B32890A" w14:textId="77777777" w:rsidR="00C107B0" w:rsidRPr="008A1C1F" w:rsidRDefault="00C107B0" w:rsidP="00C107B0">
      <w:pPr>
        <w:spacing w:after="0" w:line="240" w:lineRule="auto"/>
        <w:jc w:val="both"/>
        <w:rPr>
          <w:rFonts w:ascii="Trebuchet MS" w:hAnsi="Trebuchet MS" w:cs="Times New Roman"/>
          <w:b/>
          <w:bCs/>
          <w:sz w:val="20"/>
          <w:szCs w:val="20"/>
          <w:lang w:val="ro-RO"/>
        </w:rPr>
      </w:pP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t>C.N.P.:</w:t>
      </w:r>
    </w:p>
    <w:p w14:paraId="6CC01148" w14:textId="77777777" w:rsidR="00C107B0" w:rsidRPr="008A1C1F" w:rsidRDefault="00C107B0" w:rsidP="00C107B0">
      <w:pPr>
        <w:spacing w:after="0" w:line="240" w:lineRule="auto"/>
        <w:jc w:val="both"/>
        <w:rPr>
          <w:rFonts w:ascii="Trebuchet MS" w:hAnsi="Trebuchet MS" w:cs="Times New Roman"/>
          <w:b/>
          <w:bCs/>
          <w:sz w:val="20"/>
          <w:szCs w:val="20"/>
          <w:lang w:val="ro-RO"/>
        </w:rPr>
      </w:pP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t>Telefon:</w:t>
      </w:r>
    </w:p>
    <w:p w14:paraId="1F63F064" w14:textId="77777777" w:rsidR="00C107B0" w:rsidRPr="008A1C1F" w:rsidRDefault="00C107B0" w:rsidP="00C107B0">
      <w:pPr>
        <w:spacing w:after="0" w:line="240" w:lineRule="auto"/>
        <w:jc w:val="both"/>
        <w:rPr>
          <w:rFonts w:ascii="Trebuchet MS" w:hAnsi="Trebuchet MS" w:cs="Times New Roman"/>
          <w:b/>
          <w:bCs/>
          <w:sz w:val="20"/>
          <w:szCs w:val="20"/>
          <w:lang w:val="ro-RO"/>
        </w:rPr>
      </w:pP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t>E-mail:</w:t>
      </w:r>
    </w:p>
    <w:p w14:paraId="580A0245" w14:textId="77777777" w:rsidR="00C107B0" w:rsidRPr="008A1C1F" w:rsidRDefault="00C107B0" w:rsidP="00C107B0">
      <w:pPr>
        <w:spacing w:after="0" w:line="240" w:lineRule="auto"/>
        <w:jc w:val="both"/>
        <w:rPr>
          <w:rFonts w:ascii="Trebuchet MS" w:hAnsi="Trebuchet MS" w:cs="Times New Roman"/>
          <w:b/>
          <w:bCs/>
          <w:sz w:val="20"/>
          <w:szCs w:val="20"/>
          <w:lang w:val="ro-RO"/>
        </w:rPr>
      </w:pP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t>Studii:</w:t>
      </w:r>
    </w:p>
    <w:p w14:paraId="1305F805" w14:textId="77777777" w:rsidR="00C107B0" w:rsidRPr="008A1C1F" w:rsidRDefault="00C107B0" w:rsidP="00C107B0">
      <w:pPr>
        <w:spacing w:after="0" w:line="240" w:lineRule="auto"/>
        <w:jc w:val="both"/>
        <w:rPr>
          <w:rFonts w:ascii="Trebuchet MS" w:hAnsi="Trebuchet MS" w:cs="Times New Roman"/>
          <w:b/>
          <w:bCs/>
          <w:sz w:val="20"/>
          <w:szCs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107B0" w:rsidRPr="008A1C1F" w14:paraId="229FA7AE" w14:textId="77777777" w:rsidTr="00CD3B4C">
        <w:tc>
          <w:tcPr>
            <w:tcW w:w="3192" w:type="dxa"/>
            <w:shd w:val="clear" w:color="auto" w:fill="DAEEF3" w:themeFill="accent5" w:themeFillTint="33"/>
          </w:tcPr>
          <w:p w14:paraId="6708A152" w14:textId="77777777" w:rsidR="00C107B0" w:rsidRPr="008A1C1F" w:rsidRDefault="00C107B0" w:rsidP="00CD3B4C">
            <w:pPr>
              <w:jc w:val="both"/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  <w:t>Perioada (De la-până la)</w:t>
            </w:r>
          </w:p>
        </w:tc>
        <w:tc>
          <w:tcPr>
            <w:tcW w:w="3192" w:type="dxa"/>
            <w:shd w:val="clear" w:color="auto" w:fill="DAEEF3" w:themeFill="accent5" w:themeFillTint="33"/>
          </w:tcPr>
          <w:p w14:paraId="5121A7E5" w14:textId="77777777" w:rsidR="00C107B0" w:rsidRPr="008A1C1F" w:rsidRDefault="00C107B0" w:rsidP="00CD3B4C">
            <w:pPr>
              <w:jc w:val="both"/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  <w:t>Instituția</w:t>
            </w:r>
          </w:p>
        </w:tc>
        <w:tc>
          <w:tcPr>
            <w:tcW w:w="3192" w:type="dxa"/>
            <w:shd w:val="clear" w:color="auto" w:fill="DAEEF3" w:themeFill="accent5" w:themeFillTint="33"/>
          </w:tcPr>
          <w:p w14:paraId="1332E59E" w14:textId="77777777" w:rsidR="00C107B0" w:rsidRPr="008A1C1F" w:rsidRDefault="00C107B0" w:rsidP="00CD3B4C">
            <w:pPr>
              <w:jc w:val="both"/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  <w:t>Diploma obținut</w:t>
            </w:r>
          </w:p>
        </w:tc>
      </w:tr>
      <w:tr w:rsidR="00C107B0" w:rsidRPr="008A1C1F" w14:paraId="4D2056F3" w14:textId="77777777" w:rsidTr="00CD3B4C">
        <w:tc>
          <w:tcPr>
            <w:tcW w:w="3192" w:type="dxa"/>
          </w:tcPr>
          <w:p w14:paraId="61F08A69" w14:textId="77777777" w:rsidR="00C107B0" w:rsidRPr="008A1C1F" w:rsidRDefault="00C107B0" w:rsidP="00CD3B4C">
            <w:pPr>
              <w:jc w:val="both"/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192" w:type="dxa"/>
          </w:tcPr>
          <w:p w14:paraId="63FAD3EE" w14:textId="77777777" w:rsidR="00C107B0" w:rsidRPr="008A1C1F" w:rsidRDefault="00C107B0" w:rsidP="00CD3B4C">
            <w:pPr>
              <w:jc w:val="both"/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192" w:type="dxa"/>
          </w:tcPr>
          <w:p w14:paraId="28A13FFB" w14:textId="77777777" w:rsidR="00C107B0" w:rsidRPr="008A1C1F" w:rsidRDefault="00C107B0" w:rsidP="00CD3B4C">
            <w:pPr>
              <w:jc w:val="both"/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C107B0" w:rsidRPr="008A1C1F" w14:paraId="5FF3B977" w14:textId="77777777" w:rsidTr="00CD3B4C">
        <w:tc>
          <w:tcPr>
            <w:tcW w:w="3192" w:type="dxa"/>
          </w:tcPr>
          <w:p w14:paraId="6CB48F27" w14:textId="77777777" w:rsidR="00C107B0" w:rsidRPr="008A1C1F" w:rsidRDefault="00C107B0" w:rsidP="00CD3B4C">
            <w:pPr>
              <w:jc w:val="both"/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192" w:type="dxa"/>
          </w:tcPr>
          <w:p w14:paraId="65E4B411" w14:textId="77777777" w:rsidR="00C107B0" w:rsidRPr="008A1C1F" w:rsidRDefault="00C107B0" w:rsidP="00CD3B4C">
            <w:pPr>
              <w:jc w:val="both"/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192" w:type="dxa"/>
          </w:tcPr>
          <w:p w14:paraId="11DCD568" w14:textId="77777777" w:rsidR="00C107B0" w:rsidRPr="008A1C1F" w:rsidRDefault="00C107B0" w:rsidP="00CD3B4C">
            <w:pPr>
              <w:jc w:val="both"/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241EFD66" w14:textId="77777777" w:rsidR="00C107B0" w:rsidRPr="008A1C1F" w:rsidRDefault="00C107B0" w:rsidP="00C107B0">
      <w:pPr>
        <w:spacing w:after="0" w:line="240" w:lineRule="auto"/>
        <w:jc w:val="both"/>
        <w:rPr>
          <w:rFonts w:ascii="Trebuchet MS" w:hAnsi="Trebuchet MS" w:cs="Times New Roman"/>
          <w:b/>
          <w:bCs/>
          <w:sz w:val="20"/>
          <w:szCs w:val="20"/>
          <w:lang w:val="ro-RO"/>
        </w:rPr>
      </w:pPr>
    </w:p>
    <w:p w14:paraId="53EBEC7F" w14:textId="77777777" w:rsidR="00C107B0" w:rsidRPr="008A1C1F" w:rsidRDefault="00C107B0" w:rsidP="00C107B0">
      <w:pPr>
        <w:spacing w:after="0" w:line="240" w:lineRule="auto"/>
        <w:jc w:val="both"/>
        <w:rPr>
          <w:rFonts w:ascii="Trebuchet MS" w:hAnsi="Trebuchet MS" w:cs="Times New Roman"/>
          <w:b/>
          <w:bCs/>
          <w:sz w:val="20"/>
          <w:szCs w:val="20"/>
          <w:lang w:val="ro-RO"/>
        </w:rPr>
      </w:pP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t>Limbi străine: Indicați competența lingvistică pe o scală de la 1 la 5 (1 – excelent; 5 – de bază)</w:t>
      </w:r>
    </w:p>
    <w:p w14:paraId="1CDCB80E" w14:textId="77777777" w:rsidR="00C107B0" w:rsidRPr="008A1C1F" w:rsidRDefault="00C107B0" w:rsidP="00C107B0">
      <w:pPr>
        <w:spacing w:after="0" w:line="240" w:lineRule="auto"/>
        <w:jc w:val="both"/>
        <w:rPr>
          <w:rFonts w:ascii="Trebuchet MS" w:hAnsi="Trebuchet MS" w:cs="Times New Roman"/>
          <w:b/>
          <w:bCs/>
          <w:sz w:val="20"/>
          <w:szCs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107B0" w:rsidRPr="008A1C1F" w14:paraId="5E8CC0E4" w14:textId="77777777" w:rsidTr="00CD3B4C">
        <w:tc>
          <w:tcPr>
            <w:tcW w:w="2394" w:type="dxa"/>
            <w:shd w:val="clear" w:color="auto" w:fill="DAEEF3" w:themeFill="accent5" w:themeFillTint="33"/>
          </w:tcPr>
          <w:p w14:paraId="5A8DA47C" w14:textId="77777777" w:rsidR="00C107B0" w:rsidRPr="008A1C1F" w:rsidRDefault="00C107B0" w:rsidP="00CD3B4C">
            <w:pPr>
              <w:jc w:val="center"/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  <w:t>Limba</w:t>
            </w:r>
          </w:p>
        </w:tc>
        <w:tc>
          <w:tcPr>
            <w:tcW w:w="2394" w:type="dxa"/>
            <w:shd w:val="clear" w:color="auto" w:fill="DAEEF3" w:themeFill="accent5" w:themeFillTint="33"/>
          </w:tcPr>
          <w:p w14:paraId="06EC1A1E" w14:textId="77777777" w:rsidR="00C107B0" w:rsidRPr="008A1C1F" w:rsidRDefault="00C107B0" w:rsidP="00CD3B4C">
            <w:pPr>
              <w:jc w:val="center"/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  <w:t>Scris</w:t>
            </w:r>
          </w:p>
        </w:tc>
        <w:tc>
          <w:tcPr>
            <w:tcW w:w="2394" w:type="dxa"/>
            <w:shd w:val="clear" w:color="auto" w:fill="DAEEF3" w:themeFill="accent5" w:themeFillTint="33"/>
          </w:tcPr>
          <w:p w14:paraId="2AB2A80C" w14:textId="77777777" w:rsidR="00C107B0" w:rsidRPr="008A1C1F" w:rsidRDefault="00C107B0" w:rsidP="00CD3B4C">
            <w:pPr>
              <w:jc w:val="center"/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  <w:t>Citit</w:t>
            </w:r>
          </w:p>
        </w:tc>
        <w:tc>
          <w:tcPr>
            <w:tcW w:w="2394" w:type="dxa"/>
            <w:shd w:val="clear" w:color="auto" w:fill="DAEEF3" w:themeFill="accent5" w:themeFillTint="33"/>
          </w:tcPr>
          <w:p w14:paraId="22E5A236" w14:textId="77777777" w:rsidR="00C107B0" w:rsidRPr="008A1C1F" w:rsidRDefault="00C107B0" w:rsidP="00CD3B4C">
            <w:pPr>
              <w:jc w:val="center"/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  <w:t>Vorbit</w:t>
            </w:r>
          </w:p>
        </w:tc>
      </w:tr>
      <w:tr w:rsidR="00C107B0" w:rsidRPr="008A1C1F" w14:paraId="69516283" w14:textId="77777777" w:rsidTr="00CD3B4C">
        <w:tc>
          <w:tcPr>
            <w:tcW w:w="2394" w:type="dxa"/>
          </w:tcPr>
          <w:p w14:paraId="58D0CB69" w14:textId="77777777" w:rsidR="00C107B0" w:rsidRPr="008A1C1F" w:rsidRDefault="00C107B0" w:rsidP="00CD3B4C">
            <w:pPr>
              <w:jc w:val="both"/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394" w:type="dxa"/>
          </w:tcPr>
          <w:p w14:paraId="5D185A27" w14:textId="77777777" w:rsidR="00C107B0" w:rsidRPr="008A1C1F" w:rsidRDefault="00C107B0" w:rsidP="00CD3B4C">
            <w:pPr>
              <w:jc w:val="both"/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394" w:type="dxa"/>
          </w:tcPr>
          <w:p w14:paraId="0A47704D" w14:textId="77777777" w:rsidR="00C107B0" w:rsidRPr="008A1C1F" w:rsidRDefault="00C107B0" w:rsidP="00CD3B4C">
            <w:pPr>
              <w:jc w:val="both"/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394" w:type="dxa"/>
          </w:tcPr>
          <w:p w14:paraId="71ABDD30" w14:textId="77777777" w:rsidR="00C107B0" w:rsidRPr="008A1C1F" w:rsidRDefault="00C107B0" w:rsidP="00CD3B4C">
            <w:pPr>
              <w:jc w:val="both"/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C107B0" w:rsidRPr="008A1C1F" w14:paraId="29539E54" w14:textId="77777777" w:rsidTr="00CD3B4C">
        <w:tc>
          <w:tcPr>
            <w:tcW w:w="2394" w:type="dxa"/>
          </w:tcPr>
          <w:p w14:paraId="723D20F7" w14:textId="77777777" w:rsidR="00C107B0" w:rsidRPr="008A1C1F" w:rsidRDefault="00C107B0" w:rsidP="00CD3B4C">
            <w:pPr>
              <w:jc w:val="both"/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394" w:type="dxa"/>
          </w:tcPr>
          <w:p w14:paraId="2E269AB8" w14:textId="77777777" w:rsidR="00C107B0" w:rsidRPr="008A1C1F" w:rsidRDefault="00C107B0" w:rsidP="00CD3B4C">
            <w:pPr>
              <w:jc w:val="both"/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394" w:type="dxa"/>
          </w:tcPr>
          <w:p w14:paraId="1A0A4968" w14:textId="77777777" w:rsidR="00C107B0" w:rsidRPr="008A1C1F" w:rsidRDefault="00C107B0" w:rsidP="00CD3B4C">
            <w:pPr>
              <w:jc w:val="both"/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394" w:type="dxa"/>
          </w:tcPr>
          <w:p w14:paraId="17AED5FA" w14:textId="77777777" w:rsidR="00C107B0" w:rsidRPr="008A1C1F" w:rsidRDefault="00C107B0" w:rsidP="00CD3B4C">
            <w:pPr>
              <w:jc w:val="both"/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07EDD370" w14:textId="77777777" w:rsidR="00C107B0" w:rsidRPr="008A1C1F" w:rsidRDefault="00C107B0" w:rsidP="00C107B0">
      <w:pPr>
        <w:spacing w:after="0" w:line="240" w:lineRule="auto"/>
        <w:jc w:val="both"/>
        <w:rPr>
          <w:rFonts w:ascii="Trebuchet MS" w:hAnsi="Trebuchet MS" w:cs="Times New Roman"/>
          <w:b/>
          <w:bCs/>
          <w:sz w:val="20"/>
          <w:szCs w:val="20"/>
          <w:lang w:val="ro-RO"/>
        </w:rPr>
      </w:pPr>
    </w:p>
    <w:p w14:paraId="49D517C6" w14:textId="77777777" w:rsidR="00C107B0" w:rsidRPr="008A1C1F" w:rsidRDefault="00C107B0" w:rsidP="00C107B0">
      <w:pPr>
        <w:spacing w:after="0" w:line="240" w:lineRule="auto"/>
        <w:jc w:val="both"/>
        <w:rPr>
          <w:rFonts w:ascii="Trebuchet MS" w:hAnsi="Trebuchet MS" w:cs="Times New Roman"/>
          <w:b/>
          <w:bCs/>
          <w:sz w:val="20"/>
          <w:szCs w:val="20"/>
          <w:lang w:val="ro-RO"/>
        </w:rPr>
      </w:pP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t>Membru în asociații profesionale:</w:t>
      </w:r>
    </w:p>
    <w:p w14:paraId="0EFDE797" w14:textId="77777777" w:rsidR="00C107B0" w:rsidRPr="008A1C1F" w:rsidRDefault="00C107B0" w:rsidP="00C107B0">
      <w:pPr>
        <w:spacing w:after="0" w:line="240" w:lineRule="auto"/>
        <w:jc w:val="both"/>
        <w:rPr>
          <w:rFonts w:ascii="Trebuchet MS" w:hAnsi="Trebuchet MS" w:cs="Times New Roman"/>
          <w:b/>
          <w:bCs/>
          <w:sz w:val="20"/>
          <w:szCs w:val="20"/>
          <w:lang w:val="ro-RO"/>
        </w:rPr>
      </w:pP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t>Alte abilități:</w:t>
      </w:r>
    </w:p>
    <w:p w14:paraId="3DAA4B78" w14:textId="77777777" w:rsidR="00C107B0" w:rsidRPr="008A1C1F" w:rsidRDefault="00C107B0" w:rsidP="00C107B0">
      <w:pPr>
        <w:spacing w:after="0" w:line="240" w:lineRule="auto"/>
        <w:jc w:val="both"/>
        <w:rPr>
          <w:rFonts w:ascii="Trebuchet MS" w:hAnsi="Trebuchet MS" w:cs="Times New Roman"/>
          <w:b/>
          <w:bCs/>
          <w:sz w:val="20"/>
          <w:szCs w:val="20"/>
          <w:lang w:val="ro-RO"/>
        </w:rPr>
      </w:pP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t>Funcția în prezent:</w:t>
      </w:r>
    </w:p>
    <w:p w14:paraId="491E1C9A" w14:textId="77777777" w:rsidR="00C107B0" w:rsidRPr="008A1C1F" w:rsidRDefault="00C107B0" w:rsidP="00C107B0">
      <w:pPr>
        <w:spacing w:after="0" w:line="240" w:lineRule="auto"/>
        <w:jc w:val="both"/>
        <w:rPr>
          <w:rFonts w:ascii="Trebuchet MS" w:hAnsi="Trebuchet MS" w:cs="Times New Roman"/>
          <w:b/>
          <w:bCs/>
          <w:sz w:val="20"/>
          <w:szCs w:val="20"/>
          <w:lang w:val="ro-RO"/>
        </w:rPr>
      </w:pP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t>Vechime în instituție:</w:t>
      </w:r>
    </w:p>
    <w:p w14:paraId="233C09E7" w14:textId="77777777" w:rsidR="00C107B0" w:rsidRPr="008A1C1F" w:rsidRDefault="00C107B0" w:rsidP="00C107B0">
      <w:pPr>
        <w:spacing w:after="0" w:line="240" w:lineRule="auto"/>
        <w:jc w:val="both"/>
        <w:rPr>
          <w:rFonts w:ascii="Trebuchet MS" w:hAnsi="Trebuchet MS" w:cs="Times New Roman"/>
          <w:b/>
          <w:bCs/>
          <w:sz w:val="20"/>
          <w:szCs w:val="20"/>
          <w:lang w:val="ro-RO"/>
        </w:rPr>
      </w:pP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t>Calificări cheie:</w:t>
      </w:r>
    </w:p>
    <w:p w14:paraId="5154A11C" w14:textId="77777777" w:rsidR="00C107B0" w:rsidRPr="008A1C1F" w:rsidRDefault="00C107B0" w:rsidP="00C107B0">
      <w:pPr>
        <w:spacing w:after="0" w:line="240" w:lineRule="auto"/>
        <w:jc w:val="both"/>
        <w:rPr>
          <w:rFonts w:ascii="Trebuchet MS" w:hAnsi="Trebuchet MS" w:cs="Times New Roman"/>
          <w:b/>
          <w:bCs/>
          <w:sz w:val="20"/>
          <w:szCs w:val="20"/>
          <w:lang w:val="ro-RO"/>
        </w:rPr>
      </w:pP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t>Experiența specifică:</w:t>
      </w:r>
    </w:p>
    <w:p w14:paraId="36B57FDF" w14:textId="77777777" w:rsidR="00C107B0" w:rsidRPr="008A1C1F" w:rsidRDefault="00C107B0" w:rsidP="00C107B0">
      <w:pPr>
        <w:spacing w:after="0" w:line="240" w:lineRule="auto"/>
        <w:jc w:val="both"/>
        <w:rPr>
          <w:rFonts w:ascii="Trebuchet MS" w:hAnsi="Trebuchet MS" w:cs="Times New Roman"/>
          <w:b/>
          <w:bCs/>
          <w:sz w:val="20"/>
          <w:szCs w:val="20"/>
          <w:lang w:val="ro-RO"/>
        </w:rPr>
      </w:pP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t>Experiența profesională:</w:t>
      </w:r>
    </w:p>
    <w:p w14:paraId="6BF75989" w14:textId="77777777" w:rsidR="00C107B0" w:rsidRPr="008A1C1F" w:rsidRDefault="00C107B0" w:rsidP="00C107B0">
      <w:pPr>
        <w:shd w:val="clear" w:color="auto" w:fill="FFFFFF" w:themeFill="background1"/>
        <w:spacing w:after="0" w:line="240" w:lineRule="auto"/>
        <w:jc w:val="center"/>
        <w:rPr>
          <w:rFonts w:ascii="Trebuchet MS" w:hAnsi="Trebuchet MS" w:cs="Times New Roman"/>
          <w:b/>
          <w:bCs/>
          <w:sz w:val="20"/>
          <w:szCs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107B0" w:rsidRPr="008A1C1F" w14:paraId="70D796E5" w14:textId="77777777" w:rsidTr="00CD3B4C">
        <w:tc>
          <w:tcPr>
            <w:tcW w:w="2394" w:type="dxa"/>
            <w:shd w:val="clear" w:color="auto" w:fill="DAEEF3" w:themeFill="accent5" w:themeFillTint="33"/>
          </w:tcPr>
          <w:p w14:paraId="0B32E092" w14:textId="77777777" w:rsidR="00C107B0" w:rsidRPr="008A1C1F" w:rsidRDefault="00C107B0" w:rsidP="00CD3B4C">
            <w:pPr>
              <w:shd w:val="clear" w:color="auto" w:fill="DAEEF3" w:themeFill="accent5" w:themeFillTint="33"/>
              <w:jc w:val="center"/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  <w:t>Perioada</w:t>
            </w:r>
          </w:p>
        </w:tc>
        <w:tc>
          <w:tcPr>
            <w:tcW w:w="2394" w:type="dxa"/>
            <w:shd w:val="clear" w:color="auto" w:fill="DAEEF3" w:themeFill="accent5" w:themeFillTint="33"/>
          </w:tcPr>
          <w:p w14:paraId="39DE07FF" w14:textId="77777777" w:rsidR="00C107B0" w:rsidRPr="008A1C1F" w:rsidRDefault="00C107B0" w:rsidP="00CD3B4C">
            <w:pPr>
              <w:shd w:val="clear" w:color="auto" w:fill="DAEEF3" w:themeFill="accent5" w:themeFillTint="33"/>
              <w:jc w:val="center"/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  <w:t>Instituția</w:t>
            </w:r>
          </w:p>
        </w:tc>
        <w:tc>
          <w:tcPr>
            <w:tcW w:w="2394" w:type="dxa"/>
            <w:shd w:val="clear" w:color="auto" w:fill="DAEEF3" w:themeFill="accent5" w:themeFillTint="33"/>
          </w:tcPr>
          <w:p w14:paraId="15E59C01" w14:textId="77777777" w:rsidR="00C107B0" w:rsidRPr="008A1C1F" w:rsidRDefault="00C107B0" w:rsidP="00CD3B4C">
            <w:pPr>
              <w:shd w:val="clear" w:color="auto" w:fill="DAEEF3" w:themeFill="accent5" w:themeFillTint="33"/>
              <w:jc w:val="center"/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  <w:t>Funcția</w:t>
            </w:r>
          </w:p>
        </w:tc>
        <w:tc>
          <w:tcPr>
            <w:tcW w:w="2394" w:type="dxa"/>
            <w:shd w:val="clear" w:color="auto" w:fill="DAEEF3" w:themeFill="accent5" w:themeFillTint="33"/>
          </w:tcPr>
          <w:p w14:paraId="249E8817" w14:textId="77777777" w:rsidR="00C107B0" w:rsidRPr="008A1C1F" w:rsidRDefault="00C107B0" w:rsidP="00CD3B4C">
            <w:pPr>
              <w:shd w:val="clear" w:color="auto" w:fill="DAEEF3" w:themeFill="accent5" w:themeFillTint="33"/>
              <w:jc w:val="center"/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</w:pPr>
            <w:r w:rsidRPr="008A1C1F"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  <w:t>Descriere</w:t>
            </w:r>
          </w:p>
        </w:tc>
      </w:tr>
      <w:tr w:rsidR="00C107B0" w:rsidRPr="008A1C1F" w14:paraId="587A9F14" w14:textId="77777777" w:rsidTr="00CD3B4C">
        <w:tc>
          <w:tcPr>
            <w:tcW w:w="2394" w:type="dxa"/>
          </w:tcPr>
          <w:p w14:paraId="19C4C668" w14:textId="77777777" w:rsidR="00C107B0" w:rsidRPr="008A1C1F" w:rsidRDefault="00C107B0" w:rsidP="00CD3B4C">
            <w:pPr>
              <w:jc w:val="both"/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394" w:type="dxa"/>
          </w:tcPr>
          <w:p w14:paraId="2CFC36F5" w14:textId="77777777" w:rsidR="00C107B0" w:rsidRPr="008A1C1F" w:rsidRDefault="00C107B0" w:rsidP="00CD3B4C">
            <w:pPr>
              <w:jc w:val="both"/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394" w:type="dxa"/>
          </w:tcPr>
          <w:p w14:paraId="62D5312A" w14:textId="77777777" w:rsidR="00C107B0" w:rsidRPr="008A1C1F" w:rsidRDefault="00C107B0" w:rsidP="00CD3B4C">
            <w:pPr>
              <w:jc w:val="both"/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394" w:type="dxa"/>
          </w:tcPr>
          <w:p w14:paraId="27CC0222" w14:textId="77777777" w:rsidR="00C107B0" w:rsidRPr="008A1C1F" w:rsidRDefault="00C107B0" w:rsidP="00CD3B4C">
            <w:pPr>
              <w:jc w:val="both"/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C107B0" w:rsidRPr="008A1C1F" w14:paraId="36547186" w14:textId="77777777" w:rsidTr="00CD3B4C">
        <w:tc>
          <w:tcPr>
            <w:tcW w:w="2394" w:type="dxa"/>
          </w:tcPr>
          <w:p w14:paraId="73359C1A" w14:textId="77777777" w:rsidR="00C107B0" w:rsidRPr="008A1C1F" w:rsidRDefault="00C107B0" w:rsidP="00CD3B4C">
            <w:pPr>
              <w:jc w:val="both"/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394" w:type="dxa"/>
          </w:tcPr>
          <w:p w14:paraId="6AB2897A" w14:textId="77777777" w:rsidR="00C107B0" w:rsidRPr="008A1C1F" w:rsidRDefault="00C107B0" w:rsidP="00CD3B4C">
            <w:pPr>
              <w:jc w:val="both"/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394" w:type="dxa"/>
          </w:tcPr>
          <w:p w14:paraId="5E510D39" w14:textId="77777777" w:rsidR="00C107B0" w:rsidRPr="008A1C1F" w:rsidRDefault="00C107B0" w:rsidP="00CD3B4C">
            <w:pPr>
              <w:jc w:val="both"/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394" w:type="dxa"/>
          </w:tcPr>
          <w:p w14:paraId="66751FDE" w14:textId="77777777" w:rsidR="00C107B0" w:rsidRPr="008A1C1F" w:rsidRDefault="00C107B0" w:rsidP="00CD3B4C">
            <w:pPr>
              <w:jc w:val="both"/>
              <w:rPr>
                <w:rFonts w:ascii="Trebuchet MS" w:hAnsi="Trebuchet MS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6093EE68" w14:textId="77777777" w:rsidR="00C107B0" w:rsidRPr="008A1C1F" w:rsidRDefault="00C107B0" w:rsidP="00C107B0">
      <w:pPr>
        <w:spacing w:after="0" w:line="240" w:lineRule="auto"/>
        <w:jc w:val="both"/>
        <w:rPr>
          <w:rFonts w:ascii="Trebuchet MS" w:hAnsi="Trebuchet MS" w:cs="Times New Roman"/>
          <w:b/>
          <w:bCs/>
          <w:sz w:val="20"/>
          <w:szCs w:val="20"/>
          <w:lang w:val="ro-RO"/>
        </w:rPr>
      </w:pPr>
    </w:p>
    <w:p w14:paraId="262DE59F" w14:textId="77777777" w:rsidR="00C107B0" w:rsidRPr="008A1C1F" w:rsidRDefault="00C107B0" w:rsidP="00C107B0">
      <w:pPr>
        <w:spacing w:after="0" w:line="240" w:lineRule="auto"/>
        <w:jc w:val="both"/>
        <w:rPr>
          <w:rFonts w:ascii="Trebuchet MS" w:hAnsi="Trebuchet MS" w:cs="Times New Roman"/>
          <w:b/>
          <w:bCs/>
          <w:sz w:val="20"/>
          <w:szCs w:val="20"/>
          <w:lang w:val="ro-RO"/>
        </w:rPr>
      </w:pP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t>Alte informații relevante:</w:t>
      </w:r>
    </w:p>
    <w:p w14:paraId="49CED66F" w14:textId="77777777" w:rsidR="00C107B0" w:rsidRPr="008A1C1F" w:rsidRDefault="00C107B0" w:rsidP="00C107B0">
      <w:pPr>
        <w:spacing w:after="0" w:line="240" w:lineRule="auto"/>
        <w:jc w:val="both"/>
        <w:rPr>
          <w:rFonts w:ascii="Trebuchet MS" w:hAnsi="Trebuchet MS" w:cs="Times New Roman"/>
          <w:b/>
          <w:bCs/>
          <w:sz w:val="20"/>
          <w:szCs w:val="20"/>
          <w:lang w:val="ro-RO"/>
        </w:rPr>
      </w:pPr>
    </w:p>
    <w:p w14:paraId="1F0539B7" w14:textId="77777777" w:rsidR="00C107B0" w:rsidRPr="008A1C1F" w:rsidRDefault="00C107B0" w:rsidP="00C107B0">
      <w:pPr>
        <w:spacing w:after="0" w:line="240" w:lineRule="auto"/>
        <w:jc w:val="both"/>
        <w:rPr>
          <w:rFonts w:ascii="Trebuchet MS" w:hAnsi="Trebuchet MS" w:cs="Times New Roman"/>
          <w:b/>
          <w:bCs/>
          <w:sz w:val="20"/>
          <w:szCs w:val="20"/>
          <w:lang w:val="ro-RO"/>
        </w:rPr>
      </w:pP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t>Data</w:t>
      </w:r>
    </w:p>
    <w:p w14:paraId="2683EFB5" w14:textId="77777777" w:rsidR="00F061BB" w:rsidRPr="00C107B0" w:rsidRDefault="00C107B0" w:rsidP="00C107B0">
      <w:pPr>
        <w:spacing w:after="0" w:line="240" w:lineRule="auto"/>
        <w:jc w:val="both"/>
        <w:rPr>
          <w:rFonts w:ascii="Trebuchet MS" w:hAnsi="Trebuchet MS" w:cs="Times New Roman"/>
          <w:b/>
          <w:bCs/>
          <w:sz w:val="20"/>
          <w:szCs w:val="20"/>
          <w:lang w:val="ro-RO"/>
        </w:rPr>
      </w:pPr>
      <w:r w:rsidRPr="008A1C1F">
        <w:rPr>
          <w:rFonts w:ascii="Trebuchet MS" w:hAnsi="Trebuchet MS" w:cs="Times New Roman"/>
          <w:b/>
          <w:bCs/>
          <w:sz w:val="20"/>
          <w:szCs w:val="20"/>
          <w:lang w:val="ro-RO"/>
        </w:rPr>
        <w:t>Semnătura</w:t>
      </w:r>
    </w:p>
    <w:sectPr w:rsidR="00F061BB" w:rsidRPr="00C107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32DB1" w14:textId="77777777" w:rsidR="00BA2E7C" w:rsidRDefault="00BA2E7C" w:rsidP="00C107B0">
      <w:pPr>
        <w:spacing w:after="0" w:line="240" w:lineRule="auto"/>
      </w:pPr>
      <w:r>
        <w:separator/>
      </w:r>
    </w:p>
  </w:endnote>
  <w:endnote w:type="continuationSeparator" w:id="0">
    <w:p w14:paraId="1ADDE3F0" w14:textId="77777777" w:rsidR="00BA2E7C" w:rsidRDefault="00BA2E7C" w:rsidP="00C10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24147" w14:textId="77777777" w:rsidR="00625E43" w:rsidRDefault="00625E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35D5" w14:textId="77777777" w:rsidR="00C107B0" w:rsidRPr="003721E1" w:rsidRDefault="00C107B0" w:rsidP="00C107B0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Splaiul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Independenței</w:t>
    </w:r>
    <w:proofErr w:type="spellEnd"/>
    <w:r>
      <w:rPr>
        <w:rFonts w:ascii="Times New Roman" w:hAnsi="Times New Roman" w:cs="Times New Roman"/>
        <w:sz w:val="18"/>
        <w:szCs w:val="18"/>
      </w:rPr>
      <w:t xml:space="preserve"> 202 A</w:t>
    </w:r>
    <w:r w:rsidRPr="003721E1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Pr="003721E1">
      <w:rPr>
        <w:rFonts w:ascii="Times New Roman" w:hAnsi="Times New Roman" w:cs="Times New Roman"/>
        <w:sz w:val="18"/>
        <w:szCs w:val="18"/>
      </w:rPr>
      <w:t>etaj</w:t>
    </w:r>
    <w:proofErr w:type="spellEnd"/>
    <w:r w:rsidRPr="003721E1">
      <w:rPr>
        <w:rFonts w:ascii="Times New Roman" w:hAnsi="Times New Roman" w:cs="Times New Roman"/>
        <w:sz w:val="18"/>
        <w:szCs w:val="18"/>
      </w:rPr>
      <w:t xml:space="preserve"> 8, </w:t>
    </w:r>
    <w:proofErr w:type="spellStart"/>
    <w:r w:rsidRPr="003721E1">
      <w:rPr>
        <w:rFonts w:ascii="Times New Roman" w:hAnsi="Times New Roman" w:cs="Times New Roman"/>
        <w:sz w:val="18"/>
        <w:szCs w:val="18"/>
      </w:rPr>
      <w:t>București</w:t>
    </w:r>
    <w:proofErr w:type="spellEnd"/>
    <w:r w:rsidRPr="003721E1">
      <w:rPr>
        <w:rFonts w:ascii="Times New Roman" w:hAnsi="Times New Roman" w:cs="Times New Roman"/>
        <w:sz w:val="18"/>
        <w:szCs w:val="18"/>
      </w:rPr>
      <w:t>, Sector 6</w:t>
    </w:r>
  </w:p>
  <w:p w14:paraId="2698D90A" w14:textId="0394EE64" w:rsidR="00C107B0" w:rsidRPr="003721E1" w:rsidRDefault="00C107B0" w:rsidP="00C107B0">
    <w:pPr>
      <w:spacing w:after="0" w:line="240" w:lineRule="auto"/>
      <w:ind w:right="27"/>
      <w:jc w:val="center"/>
      <w:rPr>
        <w:rFonts w:ascii="Times New Roman" w:hAnsi="Times New Roman" w:cs="Times New Roman"/>
        <w:b/>
        <w:bCs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Telefon</w:t>
    </w:r>
    <w:proofErr w:type="spellEnd"/>
    <w:r>
      <w:rPr>
        <w:rFonts w:ascii="Times New Roman" w:hAnsi="Times New Roman" w:cs="Times New Roman"/>
        <w:sz w:val="18"/>
        <w:szCs w:val="18"/>
      </w:rPr>
      <w:t>: 021.311.30.</w:t>
    </w:r>
    <w:r w:rsidRPr="003721E1">
      <w:rPr>
        <w:rFonts w:ascii="Times New Roman" w:hAnsi="Times New Roman" w:cs="Times New Roman"/>
        <w:sz w:val="18"/>
        <w:szCs w:val="18"/>
      </w:rPr>
      <w:t xml:space="preserve">48 </w:t>
    </w:r>
  </w:p>
  <w:p w14:paraId="50CB1200" w14:textId="77777777" w:rsidR="00C107B0" w:rsidRPr="003721E1" w:rsidRDefault="00C107B0" w:rsidP="00C107B0">
    <w:pPr>
      <w:spacing w:after="0" w:line="240" w:lineRule="auto"/>
      <w:jc w:val="center"/>
      <w:rPr>
        <w:rFonts w:ascii="Times New Roman" w:hAnsi="Times New Roman" w:cs="Times New Roman"/>
        <w:color w:val="808080"/>
        <w:sz w:val="18"/>
        <w:szCs w:val="18"/>
      </w:rPr>
    </w:pPr>
    <w:r w:rsidRPr="003721E1">
      <w:rPr>
        <w:rFonts w:ascii="Times New Roman" w:hAnsi="Times New Roman" w:cs="Times New Roman"/>
        <w:sz w:val="18"/>
        <w:szCs w:val="18"/>
      </w:rPr>
      <w:t xml:space="preserve">e-mail: </w:t>
    </w:r>
    <w:hyperlink r:id="rId1" w:history="1">
      <w:r w:rsidRPr="003721E1">
        <w:rPr>
          <w:rFonts w:ascii="Times New Roman" w:hAnsi="Times New Roman" w:cs="Times New Roman"/>
          <w:color w:val="0000FF"/>
          <w:sz w:val="18"/>
          <w:szCs w:val="18"/>
          <w:u w:val="single"/>
        </w:rPr>
        <w:t>info@anr.gov.ro</w:t>
      </w:r>
    </w:hyperlink>
    <w:r w:rsidRPr="003721E1">
      <w:rPr>
        <w:rFonts w:ascii="Times New Roman" w:hAnsi="Times New Roman" w:cs="Times New Roman"/>
        <w:color w:val="0000FF"/>
        <w:sz w:val="18"/>
        <w:szCs w:val="18"/>
        <w:u w:val="single"/>
      </w:rPr>
      <w:t xml:space="preserve">; </w:t>
    </w:r>
    <w:r w:rsidRPr="003721E1">
      <w:rPr>
        <w:rFonts w:ascii="Times New Roman" w:hAnsi="Times New Roman" w:cs="Times New Roman"/>
        <w:sz w:val="18"/>
        <w:szCs w:val="18"/>
      </w:rPr>
      <w:t xml:space="preserve">website: </w:t>
    </w:r>
    <w:hyperlink r:id="rId2" w:history="1">
      <w:r w:rsidRPr="003721E1">
        <w:rPr>
          <w:rFonts w:ascii="Times New Roman" w:hAnsi="Times New Roman" w:cs="Times New Roman"/>
          <w:color w:val="0000FF"/>
          <w:sz w:val="18"/>
          <w:szCs w:val="18"/>
          <w:u w:val="single"/>
        </w:rPr>
        <w:t>www.anr.gov.ro</w:t>
      </w:r>
    </w:hyperlink>
  </w:p>
  <w:p w14:paraId="197E5AC6" w14:textId="77777777" w:rsidR="00C107B0" w:rsidRDefault="00C107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E4708" w14:textId="77777777" w:rsidR="00625E43" w:rsidRDefault="00625E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0094D" w14:textId="77777777" w:rsidR="00BA2E7C" w:rsidRDefault="00BA2E7C" w:rsidP="00C107B0">
      <w:pPr>
        <w:spacing w:after="0" w:line="240" w:lineRule="auto"/>
      </w:pPr>
      <w:r>
        <w:separator/>
      </w:r>
    </w:p>
  </w:footnote>
  <w:footnote w:type="continuationSeparator" w:id="0">
    <w:p w14:paraId="68B30001" w14:textId="77777777" w:rsidR="00BA2E7C" w:rsidRDefault="00BA2E7C" w:rsidP="00C10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591A" w14:textId="77777777" w:rsidR="00625E43" w:rsidRDefault="00625E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E28E4" w14:textId="77777777" w:rsidR="00C107B0" w:rsidRDefault="00C107B0">
    <w:pPr>
      <w:pStyle w:val="Header"/>
    </w:pPr>
    <w:r w:rsidRPr="008F491D">
      <w:rPr>
        <w:rFonts w:ascii="Times New Roman" w:eastAsia="Times New Roman" w:hAnsi="Times New Roman" w:cs="Times New Roman"/>
        <w:noProof/>
        <w:sz w:val="24"/>
        <w:szCs w:val="20"/>
      </w:rPr>
      <w:drawing>
        <wp:inline distT="0" distB="0" distL="0" distR="0" wp14:anchorId="62C83E43" wp14:editId="37098694">
          <wp:extent cx="2676525" cy="6667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90BC" w14:textId="77777777" w:rsidR="00625E43" w:rsidRDefault="00625E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2FA"/>
    <w:rsid w:val="005312FA"/>
    <w:rsid w:val="00625E43"/>
    <w:rsid w:val="00BA2E7C"/>
    <w:rsid w:val="00C107B0"/>
    <w:rsid w:val="00CF312D"/>
    <w:rsid w:val="00DB2A64"/>
    <w:rsid w:val="00F0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DA58D"/>
  <w15:docId w15:val="{A41BCC60-8E81-496A-A7D2-321F4D5E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7B0"/>
  </w:style>
  <w:style w:type="paragraph" w:styleId="Footer">
    <w:name w:val="footer"/>
    <w:basedOn w:val="Normal"/>
    <w:link w:val="FooterChar"/>
    <w:uiPriority w:val="99"/>
    <w:unhideWhenUsed/>
    <w:rsid w:val="00C10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7B0"/>
  </w:style>
  <w:style w:type="paragraph" w:styleId="BalloonText">
    <w:name w:val="Balloon Text"/>
    <w:basedOn w:val="Normal"/>
    <w:link w:val="BalloonTextChar"/>
    <w:uiPriority w:val="99"/>
    <w:semiHidden/>
    <w:unhideWhenUsed/>
    <w:rsid w:val="00C10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r.gov.ro" TargetMode="External"/><Relationship Id="rId1" Type="http://schemas.openxmlformats.org/officeDocument/2006/relationships/hyperlink" Target="mailto:info@anr.gov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>ANR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C. Chivu</dc:creator>
  <cp:keywords/>
  <dc:description/>
  <cp:lastModifiedBy>Info ANR</cp:lastModifiedBy>
  <cp:revision>3</cp:revision>
  <dcterms:created xsi:type="dcterms:W3CDTF">2025-04-28T15:02:00Z</dcterms:created>
  <dcterms:modified xsi:type="dcterms:W3CDTF">2025-04-30T09:25:00Z</dcterms:modified>
</cp:coreProperties>
</file>